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书名：平原县志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平原县志  2 评论地址：https://www.jiaokey.com/book/detail/14086722.html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