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唐诗宋词里的趣事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唐诗宋词里的趣事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本书出售、求购地址：https://www.jiaokey.com/book/detail/14086085.html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关键词搜索：https://www.jiaokey.com/tag/唐诗宋词里的趣事.html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