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刘萃侠主编；刘萃侠，片成男，王国芳，胡延强，张甜撰稿人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刘萃侠主编；刘萃侠，片成男，王国芳，胡延强，张甜撰稿人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本书出售、求购地址：https://www.jiaokey.com/book/detail/14085152.html</w:t>
      </w:r>
    </w:p>
    <w:p>
      <w:r>
        <w:t>更多相关图书推荐：https://www.jiaokey.com</w:t>
      </w:r>
    </w:p>
    <w:p>
      <w:r>
        <w:t>刘萃侠主编；刘萃侠，片成男，王国芳，胡延强，张甜撰稿人 其他作品：https://www.jiaokey.com/tag/刘萃侠主编；刘萃侠，片成男，王国芳，胡延强，张甜撰稿人.html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