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新版十万个为什么  植物·地球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新版十万个为什么  植物·地球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本书出售、求购地址：https://www.jiaokey.com/book/detail/14084169.html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关键词搜索：https://www.jiaokey.com/tag/新版十万个为什么  植物·地球.html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