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宋本论语集注  3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宋本论语集注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宋本论语集注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