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宋本论语集注  2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宋本论语集注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本书出售、求购地址：https://www.jiaokey.com/book/detail/14083884.html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宋本论语集注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