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宋本孟子集注  5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宋本孟子集注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宋本孟子集注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