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书名：写意画三步法  花卉</w:t>
      </w:r>
    </w:p>
    <w:p>
      <w:r>
        <w:t>作者：颜康文编著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写意画三步法  花卉 评论地址：https://www.jiaokey.com/book/detail/14083489.html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