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Ⅵ数码单反摄影技巧大全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Ⅵ数码单反摄影技巧大全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本书出售、求购地址：https://www.jiaokey.com/book/detail/14082835.html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5D MARK Ⅵ数码单反摄影技巧大全.html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