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书名：地券徵存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地券徵存 评论地址：https://www.jiaokey.com/book/detail/14082589.html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