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阮刻礼记注疏  14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阮刻礼记注疏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本书出售、求购地址：https://www.jiaokey.com/book/detail/14081091.html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关键词搜索：https://www.jiaokey.com/tag/阮刻礼记注疏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