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数学  3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本书出售、求购地址：https://www.jiaokey.com/book/detail/14080279.html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关键词搜索：https://www.jiaokey.com/tag/数学最后冲刺超越135分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