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王冰，于建国，王斌主编；王晓鹏，贺会敏，夏铭，冯志辉副主编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王冰，于建国，王斌主编；王晓鹏，贺会敏，夏铭，冯志辉副主编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本书出售、求购地址：https://www.jiaokey.com/book/detail/14080119.html</w:t>
      </w:r>
    </w:p>
    <w:p>
      <w:r>
        <w:t>更多相关图书推荐：https://www.jiaokey.com</w:t>
      </w:r>
    </w:p>
    <w:p>
      <w:r>
        <w:t>王冰，于建国，王斌主编；王晓鹏，贺会敏，夏铭，冯志辉副主编 其他作品：https://www.jiaokey.com/tag/王冰，于建国，王斌主编；王晓鹏，贺会敏，夏铭，冯志辉副主编.html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