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网络法律评论（第17卷）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网络法律评论（第17卷）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本书出售、求购地址：https://www.jiaokey.com/book/detail/14079794.html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关键词搜索：https://www.jiaokey.com/tag/网络法律评论（第17卷）.html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