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书名：无线传感网技术</w:t>
      </w:r>
    </w:p>
    <w:p>
      <w:r>
        <w:t>作者：聂增丽，王泽芳编著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无线传感网技术 评论地址：https://www.jiaokey.com/book/detail/14077271.html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