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书名：经典国学馆  菜根谭</w:t>
      </w:r>
    </w:p>
    <w:p>
      <w:r>
        <w:t>作者：（明）洪应明著；何续常注释</w:t>
      </w:r>
    </w:p>
    <w:p>
      <w:r>
        <w:t>出版社：北京联合出版公司,2015.11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经典国学馆  菜根谭 评论地址：https://www.jiaokey.com/book/detail/14076800.html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