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陈建龙，周建华，张小向，韩瑞珠，周后型编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陈建龙，周建华，张小向，韩瑞珠，周后型编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本书出售、求购地址：https://www.jiaokey.com/book/detail/14074632.html</w:t>
      </w:r>
    </w:p>
    <w:p>
      <w:r>
        <w:t>更多相关图书推荐：https://www.jiaokey.com</w:t>
      </w:r>
    </w:p>
    <w:p>
      <w:r>
        <w:t>陈建龙，周建华，张小向，韩瑞珠，周后型编 其他作品：https://www.jiaokey.com/tag/陈建龙，周建华，张小向，韩瑞珠，周后型编.html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