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书名：走·看·玩系列  台湾</w:t>
      </w:r>
    </w:p>
    <w:p>
      <w:r>
        <w:t>作者：JTB出版株式会社，陈建颖，马谦译</w:t>
      </w:r>
    </w:p>
    <w:p>
      <w:r>
        <w:t>出版社：北京:中国旅游出版社,2016.07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走·看·玩系列  台湾 评论地址：https://www.jiaokey.com/book/detail/14074420.html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