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辫子姐姐故事星球  梭梭拉拉不分开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辫子姐姐故事星球  梭梭拉拉不分开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本书出售、求购地址：https://www.jiaokey.com/book/detail/14074258.html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关键词搜索：https://www.jiaokey.com/tag/辫子姐姐故事星球  梭梭拉拉不分开.html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