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书名：大学生创新创业教育的理论与实践</w:t>
      </w:r>
    </w:p>
    <w:p>
      <w:r>
        <w:t>作者：傅安洲主编；王林清，易明副主编</w:t>
      </w:r>
    </w:p>
    <w:p>
      <w:r>
        <w:t>出版社：武汉：中国地质大学出版社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大学生创新创业教育的理论与实践 评论地址：https://www.jiaokey.com/book/detail/14074010.html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