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人大考研  考研政治分析题必备黄金模板22例  2017版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人大考研  考研政治分析题必备黄金模板22例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本书出售、求购地址：https://www.jiaokey.com/book/detail/14073197.html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关键词搜索：https://www.jiaokey.com/tag/人大考研  考研政治分析题必备黄金模板22例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