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技术哲学讲演录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技术哲学讲演录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本书出售、求购地址：https://www.jiaokey.com/book/detail/14073100.html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关键词搜索：https://www.jiaokey.com/tag/技术哲学讲演录.html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