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书名：国学今读  古文观止  插图版</w:t>
      </w:r>
    </w:p>
    <w:p>
      <w:r>
        <w:t>作者：（清）吴楚材，（清）吴调侯选编；郭学敏评译</w:t>
      </w:r>
    </w:p>
    <w:p>
      <w:r>
        <w:t>出版社：北京：中国纺织出版社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国学今读  古文观止  插图版 评论地址：https://www.jiaokey.com/book/detail/14073027.html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