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书名：威利叔叔的冒险</w:t>
      </w:r>
    </w:p>
    <w:p>
      <w:r>
        <w:t>作者：（美）霍华德·罗杰·加里斯著；孙璐译；蓝色梦境动漫工作室绘</w:t>
      </w:r>
    </w:p>
    <w:p>
      <w:r>
        <w:t>出版社：文化发展出版社有限公司,2016.06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威利叔叔的冒险 评论地址：https://www.jiaokey.com/book/detail/14072383.html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