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书名：多点教养，让女孩的举止更优雅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出版日期：2016.08</w:t>
      </w:r>
    </w:p>
    <w:p>
      <w:r>
        <w:t>总页数：262</w:t>
      </w:r>
    </w:p>
    <w:p>
      <w:r>
        <w:t>更多请访问教客网: www.jiaokey.com</w:t>
      </w:r>
    </w:p>
    <w:p>
      <w:r>
        <w:t>多点教养，让女孩的举止更优雅 评论地址：https://www.jiaokey.com/book/detail/14072143.html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