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书名：罗次县志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罗次县志  4 评论地址：https://www.jiaokey.com/book/detail/14069430.html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