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书名：罗次县志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罗次县志  3 评论地址：https://www.jiaokey.com/book/detail/14069429.html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