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书名：罗次县志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罗次县志  2 评论地址：https://www.jiaokey.com/book/detail/14069428.html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