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书名：罗次县志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罗次县志  1 评论地址：https://www.jiaokey.com/book/detail/14069427.html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