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汪东亮，胡世伟，陆依依，冯斌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汪东亮，胡世伟，陆依依，冯斌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本书出售、求购地址：https://www.jiaokey.com/book/detail/14066437.html</w:t>
      </w:r>
    </w:p>
    <w:p>
      <w:r>
        <w:t>更多相关图书推荐：https://www.jiaokey.com</w:t>
      </w:r>
    </w:p>
    <w:p>
      <w:r>
        <w:t>汪东亮，胡世伟，陆依依，冯斌 其他作品：https://www.jiaokey.com/tag/汪东亮，胡世伟，陆依依，冯斌.html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