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书名：寻找郑成功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寻找郑成功 评论地址：https://www.jiaokey.com/book/detail/14065741.html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