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时光不曾遗忘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时光不曾遗忘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本书出售、求购地址：https://www.jiaokey.com/book/detail/14065217.html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北京联合出版公司,2016.03 出版图书：https://www.jiaokey.com/tag/北京联合出版公司,2016.03.html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