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孙幼军童话  三个吃冰激凌大王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孙幼军童话  三个吃冰激凌大王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本书出售、求购地址：https://www.jiaokey.com/book/detail/14063144.html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长春:吉林美术出版社,2016.03 出版图书：https://www.jiaokey.com/tag/长春:吉林美术出版社,2016.03.html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