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9  迦南学院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9  迦南学院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本书出售、求购地址：https://www.jiaokey.com/book/detail/14063130.html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青岛:青岛出版社,2016.03 出版图书：https://www.jiaokey.com/tag/青岛:青岛出版社,2016.03.html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