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小小姐  少女果味杂志书  纯美小说系列  6  果果米苏号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小小姐  少女果味杂志书  纯美小说系列  6  果果米苏号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本书出售、求购地址：https://www.jiaokey.com/book/detail/14063076.html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小小姐  少女果味杂志书  纯美小说系列  6  果果米苏号.html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