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12  失落的海底城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查理九世  12  失落的海底城  进级版 评论地址：https://www.jiaokey.com/book/detail/14062975.html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