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青青望天树  中国原创儿童生态文学精品书系  叼狼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青青望天树  中国原创儿童生态文学精品书系  叼狼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本书出售、求购地址：https://www.jiaokey.com/book/detail/14062953.html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关键词搜索：https://www.jiaokey.com/tag/青青望天树  中国原创儿童生态文学精品书系  叼狼.html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