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书名：寻找富兰克林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寻找富兰克林 评论地址：https://www.jiaokey.com/book/detail/14062768.html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