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张昌玉主编；宛鹏涛，白亚梅，郭宏，计京鸿，姜乔，董言副主编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张昌玉主编；宛鹏涛，白亚梅，郭宏，计京鸿，姜乔，董言副主编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本书出售、求购地址：https://www.jiaokey.com/book/detail/14062346.html</w:t>
      </w:r>
    </w:p>
    <w:p>
      <w:r>
        <w:t>更多相关图书推荐：https://www.jiaokey.com</w:t>
      </w:r>
    </w:p>
    <w:p>
      <w:r>
        <w:t>张昌玉主编；宛鹏涛，白亚梅，郭宏，计京鸿，姜乔，董言副主编 其他作品：https://www.jiaokey.com/tag/张昌玉主编；宛鹏涛，白亚梅，郭宏，计京鸿，姜乔，董言副主编.html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