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书名：多媒体技术应用教程  第2版</w:t>
      </w:r>
    </w:p>
    <w:p>
      <w:r>
        <w:t>作者：金永涛主编；崔业勤，张兴华副主编</w:t>
      </w:r>
    </w:p>
    <w:p>
      <w:r>
        <w:t>出版社：北京：清华大学出版社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多媒体技术应用教程  第2版 评论地址：https://www.jiaokey.com/book/detail/14062277.html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