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考研英语高分写作  2017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考研英语高分写作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本书出售、求购地址：https://www.jiaokey.com/book/detail/14061687.html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关键词搜索：https://www.jiaokey.com/tag/考研英语高分写作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