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书名：王羲之十七帖集句</w:t>
      </w:r>
    </w:p>
    <w:p>
      <w:r>
        <w:t>作者：吴震启主编</w:t>
      </w:r>
    </w:p>
    <w:p>
      <w:r>
        <w:t>出版社：北京:荣宝斋出版社,2015.12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王羲之十七帖集句 评论地址：https://www.jiaokey.com/book/detail/14061548.html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