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书名：青少年应该知道的皇陵</w:t>
      </w:r>
    </w:p>
    <w:p>
      <w:r>
        <w:t>作者：宋新影，吴存浩编著</w:t>
      </w:r>
    </w:p>
    <w:p>
      <w:r>
        <w:t>出版社：济南:泰山出版社,2012.04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青少年应该知道的皇陵 评论地址：https://www.jiaokey.com/book/detail/14060994.html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