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没有森林会怎样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没有森林会怎样 评论地址：https://www.jiaokey.com/book/detail/14060930.html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