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亚瑟与朵拉双语阅读故事爱心河精品绘本馆  回你的房间去！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亚瑟与朵拉双语阅读故事爱心河精品绘本馆  回你的房间去！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本书出售、求购地址：https://www.jiaokey.com/book/detail/14060302.html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关键词搜索：https://www.jiaokey.com/tag/亚瑟与朵拉双语阅读故事爱心河精品绘本馆  回你的房间去！.html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