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45  天水关</w:t>
      </w:r>
    </w:p>
    <w:p>
      <w:r>
        <w:t>作者：罗贯中原著；田衣改编；赵三岛绘画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三国演义  45  天水关 评论地址：https://www.jiaokey.com/book/detail/14058602.html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