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书名：意面倾心  意大利面的百变诱惑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出版日期：2016.08</w:t>
      </w:r>
    </w:p>
    <w:p>
      <w:r>
        <w:t>总页数：160</w:t>
      </w:r>
    </w:p>
    <w:p>
      <w:r>
        <w:t>更多请访问教客网: www.jiaokey.com</w:t>
      </w:r>
    </w:p>
    <w:p>
      <w:r>
        <w:t>意面倾心  意大利面的百变诱惑 评论地址：https://www.jiaokey.com/book/detail/14058133.html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