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全是沙漠会怎样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全是沙漠会怎样 评论地址：https://www.jiaokey.com/book/detail/14058039.html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