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书名：赤溪县志  4</w:t>
      </w:r>
    </w:p>
    <w:p>
      <w:r>
        <w:t>作者：赖际熙编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赤溪县志  4 评论地址：https://www.jiaokey.com/book/detail/14057440.html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