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第95卷  文白对照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第95卷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本书出售、求购地址：https://www.jiaokey.com/book/detail/14056955.html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第95卷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